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40C7" w:rsidRDefault="00E9262E" w:rsidP="000A40C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3314700" cy="4229100"/>
                <wp:effectExtent l="13970" t="13970" r="5080" b="508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3D" w:rsidRPr="000A40C7" w:rsidRDefault="00402F3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A40C7">
                              <w:rPr>
                                <w:b/>
                                <w:sz w:val="30"/>
                                <w:szCs w:val="30"/>
                              </w:rPr>
                              <w:t>Anmeldung einer Veranstaltung</w:t>
                            </w:r>
                          </w:p>
                          <w:p w:rsidR="000A40C7" w:rsidRDefault="000A40C7"/>
                          <w:p w:rsidR="000A40C7" w:rsidRPr="000A40C7" w:rsidRDefault="000A40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40C7">
                              <w:rPr>
                                <w:sz w:val="20"/>
                                <w:szCs w:val="20"/>
                              </w:rPr>
                              <w:t>Dieses Schreiben dient lediglich dem Antrag auf bauordnungsrechtliche Zustimmung von Veranstaltungen &gt;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0C7">
                              <w:rPr>
                                <w:sz w:val="20"/>
                                <w:szCs w:val="20"/>
                              </w:rPr>
                              <w:t>200 Personen, es ersetzt nicht die Anmeldung/ Genehmigu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0A40C7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proofErr w:type="spellStart"/>
                            <w:r w:rsidRPr="000A40C7">
                              <w:rPr>
                                <w:sz w:val="20"/>
                                <w:szCs w:val="20"/>
                              </w:rPr>
                              <w:t>Liegenschaftsver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A40C7">
                              <w:rPr>
                                <w:sz w:val="20"/>
                                <w:szCs w:val="20"/>
                              </w:rPr>
                              <w:t>waltung</w:t>
                            </w:r>
                            <w:proofErr w:type="spellEnd"/>
                            <w:r w:rsidRPr="000A40C7">
                              <w:rPr>
                                <w:sz w:val="20"/>
                                <w:szCs w:val="20"/>
                              </w:rPr>
                              <w:t xml:space="preserve"> und Immobilienmanagement der Technischen Universität München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sowie die ordnungsrechtliche Genehmigung bei der Stadt Garching</w:t>
                            </w:r>
                            <w:r w:rsidRPr="000A40C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02F3D" w:rsidRDefault="00402F3D"/>
                          <w:p w:rsidR="000A40C7" w:rsidRDefault="000A40C7"/>
                          <w:p w:rsidR="000A40C7" w:rsidRPr="000A40C7" w:rsidRDefault="000A40C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40C7">
                              <w:rPr>
                                <w:b/>
                                <w:sz w:val="20"/>
                                <w:szCs w:val="20"/>
                              </w:rPr>
                              <w:t>Folgende Anlagen sind diesem Schreiben beigefügt:</w:t>
                            </w:r>
                          </w:p>
                          <w:p w:rsidR="000A40C7" w:rsidRDefault="000A40C7" w:rsidP="000A40C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ausgefülltes Antragsschreiben auf bauordnungsrechtliche Zustimmung</w:t>
                            </w:r>
                          </w:p>
                          <w:p w:rsidR="00402F3D" w:rsidRDefault="000A40C7" w:rsidP="000A40C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Veranstaltungsbeschreibung</w:t>
                            </w:r>
                            <w:r w:rsidR="000225BA">
                              <w:rPr>
                                <w:sz w:val="20"/>
                                <w:szCs w:val="20"/>
                              </w:rPr>
                              <w:t xml:space="preserve"> (u.a. geplante Dekoration, Medientechnik, Infomaterial)</w:t>
                            </w:r>
                          </w:p>
                          <w:p w:rsidR="000A40C7" w:rsidRDefault="000A40C7" w:rsidP="000A40C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Grundrissplan der Räumlichkeiten M 1:200</w:t>
                            </w:r>
                            <w:r w:rsidR="00F2688C">
                              <w:rPr>
                                <w:sz w:val="20"/>
                                <w:szCs w:val="20"/>
                              </w:rPr>
                              <w:t xml:space="preserve"> (Art, Größe und Umfang der Veranstaltung müssen ersichtlich sein)</w:t>
                            </w:r>
                          </w:p>
                          <w:p w:rsidR="000A40C7" w:rsidRDefault="000A40C7" w:rsidP="000A40C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Aufstell- und Bestuhlungsplan M 1:200</w:t>
                            </w:r>
                            <w:r w:rsidR="00F2688C">
                              <w:rPr>
                                <w:sz w:val="20"/>
                                <w:szCs w:val="20"/>
                              </w:rPr>
                              <w:t xml:space="preserve"> (Angabe über Sitz- und Stehplätze müssen ersichtlich sein)</w:t>
                            </w:r>
                          </w:p>
                          <w:p w:rsidR="000A40C7" w:rsidRDefault="000A40C7" w:rsidP="000A40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40C7" w:rsidRDefault="000A40C7" w:rsidP="000A40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0A40C7" w:rsidRPr="000A40C7" w:rsidRDefault="000A40C7" w:rsidP="000A40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40C7">
                              <w:rPr>
                                <w:sz w:val="18"/>
                                <w:szCs w:val="18"/>
                              </w:rPr>
                              <w:t>Zutreffendes bitte ankreuzen oder ausfüllen: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in;margin-top:-9pt;width:261pt;height:3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SZKQIAAFE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">
                <v:textbox>
                  <w:txbxContent>
                    <w:p w:rsidR="00402F3D" w:rsidRPr="000A40C7" w:rsidRDefault="00402F3D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0A40C7">
                        <w:rPr>
                          <w:b/>
                          <w:sz w:val="30"/>
                          <w:szCs w:val="30"/>
                        </w:rPr>
                        <w:t>Anmeldung einer Veranstaltung</w:t>
                      </w:r>
                    </w:p>
                    <w:p w:rsidR="000A40C7" w:rsidRDefault="000A40C7"/>
                    <w:p w:rsidR="000A40C7" w:rsidRPr="000A40C7" w:rsidRDefault="000A40C7">
                      <w:pPr>
                        <w:rPr>
                          <w:sz w:val="20"/>
                          <w:szCs w:val="20"/>
                        </w:rPr>
                      </w:pPr>
                      <w:r w:rsidRPr="000A40C7">
                        <w:rPr>
                          <w:sz w:val="20"/>
                          <w:szCs w:val="20"/>
                        </w:rPr>
                        <w:t>Dieses Schreiben dient lediglich dem Antrag auf bauordnungsrechtliche Zustimmung von Veranstaltungen &gt;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40C7">
                        <w:rPr>
                          <w:sz w:val="20"/>
                          <w:szCs w:val="20"/>
                        </w:rPr>
                        <w:t>200 Personen, es ersetzt nicht die Anmeldung/ Genehmigu</w:t>
                      </w:r>
                      <w:r>
                        <w:rPr>
                          <w:sz w:val="20"/>
                          <w:szCs w:val="20"/>
                        </w:rPr>
                        <w:t xml:space="preserve">ng </w:t>
                      </w:r>
                      <w:r w:rsidRPr="000A40C7">
                        <w:rPr>
                          <w:sz w:val="20"/>
                          <w:szCs w:val="20"/>
                        </w:rPr>
                        <w:t xml:space="preserve">der </w:t>
                      </w:r>
                      <w:proofErr w:type="spellStart"/>
                      <w:r w:rsidRPr="000A40C7">
                        <w:rPr>
                          <w:sz w:val="20"/>
                          <w:szCs w:val="20"/>
                        </w:rPr>
                        <w:t>Liegenschaftsver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0A40C7">
                        <w:rPr>
                          <w:sz w:val="20"/>
                          <w:szCs w:val="20"/>
                        </w:rPr>
                        <w:t>waltung</w:t>
                      </w:r>
                      <w:proofErr w:type="spellEnd"/>
                      <w:r w:rsidRPr="000A40C7">
                        <w:rPr>
                          <w:sz w:val="20"/>
                          <w:szCs w:val="20"/>
                        </w:rPr>
                        <w:t xml:space="preserve"> und Immobilienmanagement der Technischen Universität München</w:t>
                      </w:r>
                      <w:r>
                        <w:rPr>
                          <w:sz w:val="20"/>
                          <w:szCs w:val="20"/>
                        </w:rPr>
                        <w:t xml:space="preserve"> sowie die ordnungsrechtliche Genehmigung bei der Stadt Garching</w:t>
                      </w:r>
                      <w:r w:rsidRPr="000A40C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02F3D" w:rsidRDefault="00402F3D"/>
                    <w:p w:rsidR="000A40C7" w:rsidRDefault="000A40C7"/>
                    <w:p w:rsidR="000A40C7" w:rsidRPr="000A40C7" w:rsidRDefault="000A40C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A40C7">
                        <w:rPr>
                          <w:b/>
                          <w:sz w:val="20"/>
                          <w:szCs w:val="20"/>
                        </w:rPr>
                        <w:t>Folgende Anlagen sind diesem Schreiben beigefügt:</w:t>
                      </w:r>
                    </w:p>
                    <w:p w:rsidR="000A40C7" w:rsidRDefault="000A40C7" w:rsidP="000A40C7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ausgefülltes Antragsschreiben auf bauordnungsrechtliche Zustimmung</w:t>
                      </w:r>
                    </w:p>
                    <w:p w:rsidR="00402F3D" w:rsidRDefault="000A40C7" w:rsidP="000A40C7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Veranstaltungsbeschreibung</w:t>
                      </w:r>
                      <w:r w:rsidR="000225BA">
                        <w:rPr>
                          <w:sz w:val="20"/>
                          <w:szCs w:val="20"/>
                        </w:rPr>
                        <w:t xml:space="preserve"> (u.a. geplante Dekoration, Medientechnik, Infomaterial)</w:t>
                      </w:r>
                    </w:p>
                    <w:p w:rsidR="000A40C7" w:rsidRDefault="000A40C7" w:rsidP="000A40C7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Grundrissplan der Räumlichkeiten M 1:200</w:t>
                      </w:r>
                      <w:r w:rsidR="00F2688C">
                        <w:rPr>
                          <w:sz w:val="20"/>
                          <w:szCs w:val="20"/>
                        </w:rPr>
                        <w:t xml:space="preserve"> (Art, Größe und Umfang der Veranstaltung müssen ersichtlich sein)</w:t>
                      </w:r>
                    </w:p>
                    <w:p w:rsidR="000A40C7" w:rsidRDefault="000A40C7" w:rsidP="000A40C7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Aufstell- und Bestuhlungsplan M 1:200</w:t>
                      </w:r>
                      <w:r w:rsidR="00F2688C">
                        <w:rPr>
                          <w:sz w:val="20"/>
                          <w:szCs w:val="20"/>
                        </w:rPr>
                        <w:t xml:space="preserve"> (Angabe über Sitz- und Stehplätze müssen ersichtlich sein)</w:t>
                      </w:r>
                    </w:p>
                    <w:p w:rsidR="000A40C7" w:rsidRDefault="000A40C7" w:rsidP="000A40C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A40C7" w:rsidRDefault="000A40C7" w:rsidP="000A40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0A40C7" w:rsidRPr="000A40C7" w:rsidRDefault="000A40C7" w:rsidP="000A40C7">
                      <w:pPr>
                        <w:rPr>
                          <w:sz w:val="18"/>
                          <w:szCs w:val="18"/>
                        </w:rPr>
                      </w:pPr>
                      <w:r w:rsidRPr="000A40C7">
                        <w:rPr>
                          <w:sz w:val="18"/>
                          <w:szCs w:val="18"/>
                        </w:rPr>
                        <w:t>Zutreffendes bitte ankreuzen oder ausfüllen: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28900" cy="1943100"/>
                <wp:effectExtent l="4445" t="444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F3D" w:rsidRPr="00402F3D" w:rsidRDefault="00FC7A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F3D">
                              <w:rPr>
                                <w:b/>
                                <w:sz w:val="20"/>
                                <w:szCs w:val="20"/>
                              </w:rPr>
                              <w:t>Adresse des Veranstalters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34"/>
                            </w:tblGrid>
                            <w:tr w:rsidR="00402F3D" w:rsidRPr="00DE0415" w:rsidTr="00DE0415">
                              <w:tc>
                                <w:tcPr>
                                  <w:tcW w:w="3960" w:type="dxa"/>
                                  <w:shd w:val="clear" w:color="auto" w:fill="auto"/>
                                  <w:vAlign w:val="center"/>
                                </w:tcPr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E0415">
                                    <w:rPr>
                                      <w:sz w:val="18"/>
                                      <w:szCs w:val="18"/>
                                    </w:rPr>
                                    <w:t>Name, Vorname</w:t>
                                  </w:r>
                                </w:p>
                              </w:tc>
                            </w:tr>
                            <w:tr w:rsidR="00402F3D" w:rsidRPr="00DE0415" w:rsidTr="00DE0415">
                              <w:tc>
                                <w:tcPr>
                                  <w:tcW w:w="3960" w:type="dxa"/>
                                  <w:shd w:val="clear" w:color="auto" w:fill="auto"/>
                                  <w:vAlign w:val="center"/>
                                </w:tcPr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E0415">
                                    <w:rPr>
                                      <w:sz w:val="18"/>
                                      <w:szCs w:val="18"/>
                                    </w:rPr>
                                    <w:t>Fakultät/ Betreiber/ Firma</w:t>
                                  </w:r>
                                </w:p>
                              </w:tc>
                            </w:tr>
                            <w:tr w:rsidR="00402F3D" w:rsidRPr="00DE0415" w:rsidTr="00DE0415">
                              <w:tc>
                                <w:tcPr>
                                  <w:tcW w:w="3960" w:type="dxa"/>
                                  <w:shd w:val="clear" w:color="auto" w:fill="auto"/>
                                  <w:vAlign w:val="center"/>
                                </w:tcPr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E0415">
                                    <w:rPr>
                                      <w:sz w:val="18"/>
                                      <w:szCs w:val="18"/>
                                    </w:rPr>
                                    <w:t>Anschrift (PLZ, Ort, Strasse)</w:t>
                                  </w:r>
                                </w:p>
                              </w:tc>
                            </w:tr>
                            <w:tr w:rsidR="00402F3D" w:rsidRPr="00DE0415" w:rsidTr="00DE0415">
                              <w:tc>
                                <w:tcPr>
                                  <w:tcW w:w="3960" w:type="dxa"/>
                                  <w:shd w:val="clear" w:color="auto" w:fill="auto"/>
                                  <w:vAlign w:val="center"/>
                                </w:tcPr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02F3D" w:rsidRPr="00DE0415" w:rsidRDefault="00402F3D" w:rsidP="00402F3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E0415">
                                    <w:rPr>
                                      <w:sz w:val="18"/>
                                      <w:szCs w:val="18"/>
                                    </w:rPr>
                                    <w:t>E-Mail/ Telefon</w:t>
                                  </w:r>
                                </w:p>
                              </w:tc>
                            </w:tr>
                          </w:tbl>
                          <w:p w:rsidR="00402F3D" w:rsidRDefault="00402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7ADA" w:rsidRDefault="00FC7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7ADA" w:rsidRDefault="00FC7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7ADA" w:rsidRDefault="00FC7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7ADA" w:rsidRPr="00FC7ADA" w:rsidRDefault="00FC7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pt;margin-top:-9pt;width:207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7d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" stroked="f">
                <v:textbox>
                  <w:txbxContent>
                    <w:p w:rsidR="00402F3D" w:rsidRPr="00402F3D" w:rsidRDefault="00FC7A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2F3D">
                        <w:rPr>
                          <w:b/>
                          <w:sz w:val="20"/>
                          <w:szCs w:val="20"/>
                        </w:rPr>
                        <w:t>Adresse des Veranstalters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34"/>
                      </w:tblGrid>
                      <w:tr w:rsidR="00402F3D" w:rsidRPr="00DE0415" w:rsidTr="00DE0415">
                        <w:tc>
                          <w:tcPr>
                            <w:tcW w:w="3960" w:type="dxa"/>
                            <w:shd w:val="clear" w:color="auto" w:fill="auto"/>
                            <w:vAlign w:val="center"/>
                          </w:tcPr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E0415">
                              <w:rPr>
                                <w:sz w:val="18"/>
                                <w:szCs w:val="18"/>
                              </w:rPr>
                              <w:t>Name, Vorname</w:t>
                            </w:r>
                          </w:p>
                        </w:tc>
                      </w:tr>
                      <w:tr w:rsidR="00402F3D" w:rsidRPr="00DE0415" w:rsidTr="00DE0415">
                        <w:tc>
                          <w:tcPr>
                            <w:tcW w:w="3960" w:type="dxa"/>
                            <w:shd w:val="clear" w:color="auto" w:fill="auto"/>
                            <w:vAlign w:val="center"/>
                          </w:tcPr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E0415">
                              <w:rPr>
                                <w:sz w:val="18"/>
                                <w:szCs w:val="18"/>
                              </w:rPr>
                              <w:t>Fakultät/ Betreiber/ Firma</w:t>
                            </w:r>
                          </w:p>
                        </w:tc>
                      </w:tr>
                      <w:tr w:rsidR="00402F3D" w:rsidRPr="00DE0415" w:rsidTr="00DE0415">
                        <w:tc>
                          <w:tcPr>
                            <w:tcW w:w="3960" w:type="dxa"/>
                            <w:shd w:val="clear" w:color="auto" w:fill="auto"/>
                            <w:vAlign w:val="center"/>
                          </w:tcPr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E0415">
                              <w:rPr>
                                <w:sz w:val="18"/>
                                <w:szCs w:val="18"/>
                              </w:rPr>
                              <w:t>Anschrift (PLZ, Ort, Strasse)</w:t>
                            </w:r>
                          </w:p>
                        </w:tc>
                      </w:tr>
                      <w:tr w:rsidR="00402F3D" w:rsidRPr="00DE0415" w:rsidTr="00DE0415">
                        <w:tc>
                          <w:tcPr>
                            <w:tcW w:w="3960" w:type="dxa"/>
                            <w:shd w:val="clear" w:color="auto" w:fill="auto"/>
                            <w:vAlign w:val="center"/>
                          </w:tcPr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2F3D" w:rsidRPr="00DE0415" w:rsidRDefault="00402F3D" w:rsidP="00402F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E0415">
                              <w:rPr>
                                <w:sz w:val="18"/>
                                <w:szCs w:val="18"/>
                              </w:rPr>
                              <w:t>E-Mail/ Telefon</w:t>
                            </w:r>
                          </w:p>
                        </w:tc>
                      </w:tr>
                    </w:tbl>
                    <w:p w:rsidR="00402F3D" w:rsidRDefault="00402F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7ADA" w:rsidRDefault="00FC7AD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7ADA" w:rsidRDefault="00FC7AD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7ADA" w:rsidRDefault="00FC7AD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7ADA" w:rsidRPr="00FC7ADA" w:rsidRDefault="00FC7A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62E" w:rsidRDefault="00E9262E" w:rsidP="000A40C7"/>
    <w:p w:rsidR="00E9262E" w:rsidRPr="000A40C7" w:rsidRDefault="00E9262E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E9262E" w:rsidP="000A40C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3077210" cy="6703695"/>
                <wp:effectExtent l="4445" t="4445" r="444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670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F3D" w:rsidRPr="00402F3D" w:rsidRDefault="00402F3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F3D">
                              <w:rPr>
                                <w:b/>
                                <w:sz w:val="20"/>
                                <w:szCs w:val="20"/>
                              </w:rPr>
                              <w:t>Staatliches Bauamt München 2</w:t>
                            </w:r>
                          </w:p>
                          <w:p w:rsidR="00402F3D" w:rsidRPr="00402F3D" w:rsidRDefault="000B2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Bereich 2</w:t>
                            </w:r>
                          </w:p>
                          <w:p w:rsidR="00402F3D" w:rsidRDefault="00402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2F3D">
                              <w:rPr>
                                <w:sz w:val="20"/>
                                <w:szCs w:val="20"/>
                              </w:rPr>
                              <w:t>Hochschul- und Forschungsgelände Garching</w:t>
                            </w:r>
                          </w:p>
                          <w:p w:rsidR="00402F3D" w:rsidRDefault="00402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Ludwigstrasse 18</w:t>
                            </w:r>
                          </w:p>
                          <w:p w:rsidR="00940DC1" w:rsidRDefault="00402F3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F3D">
                              <w:rPr>
                                <w:b/>
                                <w:sz w:val="20"/>
                                <w:szCs w:val="20"/>
                              </w:rPr>
                              <w:t>80539 München</w:t>
                            </w:r>
                            <w:r w:rsidR="000B2754" w:rsidRPr="000B2754">
                              <w:rPr>
                                <w:noProof/>
                              </w:rPr>
                              <w:br/>
                            </w:r>
                          </w:p>
                          <w:p w:rsidR="0000540B" w:rsidRDefault="000054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0DC1" w:rsidRPr="00FC4A6F" w:rsidRDefault="00940D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4A6F">
                              <w:rPr>
                                <w:b/>
                                <w:sz w:val="20"/>
                                <w:szCs w:val="20"/>
                              </w:rPr>
                              <w:t>PER MAIL</w:t>
                            </w:r>
                            <w:r w:rsidR="0000540B" w:rsidRPr="00FC4A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StBAM2</w:t>
                            </w:r>
                          </w:p>
                          <w:p w:rsidR="0000540B" w:rsidRDefault="000054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2754" w:rsidRPr="00FC4A6F" w:rsidRDefault="000B27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Ansprechpartner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StBAM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00540B" w:rsidRDefault="0000540B" w:rsidP="000054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0540B" w:rsidRPr="0026658C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Fakultät für Mathematik u Informatik </w:t>
                            </w:r>
                          </w:p>
                          <w:p w:rsidR="0000540B" w:rsidRPr="0026658C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58C">
                              <w:rPr>
                                <w:sz w:val="20"/>
                                <w:szCs w:val="20"/>
                              </w:rPr>
                              <w:t>Herr Messe</w:t>
                            </w:r>
                            <w:r w:rsidR="002E15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089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693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321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357</w:t>
                            </w:r>
                          </w:p>
                          <w:p w:rsidR="0000540B" w:rsidRDefault="0049692D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00540B" w:rsidRPr="0017140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Heinz.Messe@stbam2.bayern.de</w:t>
                              </w:r>
                            </w:hyperlink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Maschinenwesen</w:t>
                            </w:r>
                          </w:p>
                          <w:p w:rsidR="002B68FC" w:rsidRDefault="002B68FC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Frau Waitzinger 089 </w:t>
                            </w:r>
                            <w:r w:rsidRPr="002B68FC">
                              <w:rPr>
                                <w:sz w:val="20"/>
                                <w:szCs w:val="20"/>
                              </w:rPr>
                              <w:t>693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68FC">
                              <w:rPr>
                                <w:sz w:val="20"/>
                                <w:szCs w:val="20"/>
                              </w:rPr>
                              <w:t>321</w:t>
                            </w:r>
                            <w:r w:rsidR="00C849D3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68FC">
                              <w:rPr>
                                <w:sz w:val="20"/>
                                <w:szCs w:val="20"/>
                              </w:rPr>
                              <w:t>397</w:t>
                            </w:r>
                          </w:p>
                          <w:p w:rsidR="002B68FC" w:rsidRPr="002B68FC" w:rsidRDefault="002B68FC" w:rsidP="0000540B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2B68F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Isabell.Waitzinger@stbam2.bayern.de</w:t>
                            </w:r>
                          </w:p>
                          <w:p w:rsidR="00066473" w:rsidRPr="00FC4A6F" w:rsidRDefault="00DE6AFA" w:rsidP="000664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Frau 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>Wagner 089 693 321 - 413</w:t>
                            </w:r>
                          </w:p>
                          <w:p w:rsidR="00066473" w:rsidRPr="00FC4A6F" w:rsidRDefault="0049692D" w:rsidP="000664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2E15CE" w:rsidRPr="00190A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Katharina.Wagner@stbam2.bayern.de</w:t>
                              </w:r>
                            </w:hyperlink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Chemie</w:t>
                            </w:r>
                          </w:p>
                          <w:p w:rsidR="00DE6AFA" w:rsidRDefault="00932303" w:rsidP="0093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Frau Böhm</w:t>
                            </w:r>
                            <w:r w:rsidR="00732D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>089 693 321 -</w:t>
                            </w:r>
                            <w:r w:rsidR="00DE6AFA" w:rsidRPr="00DE6AFA">
                              <w:rPr>
                                <w:sz w:val="20"/>
                                <w:szCs w:val="20"/>
                              </w:rPr>
                              <w:t xml:space="preserve"> 340</w:t>
                            </w:r>
                          </w:p>
                          <w:p w:rsidR="00932303" w:rsidRPr="00FC4A6F" w:rsidRDefault="0049692D" w:rsidP="009323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93230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Christina.Boehm@stbam2.bayern.de</w:t>
                              </w:r>
                            </w:hyperlink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Physik I</w:t>
                            </w:r>
                          </w:p>
                          <w:p w:rsidR="0000540B" w:rsidRDefault="00066473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Frau Bruns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089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693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321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319</w:t>
                            </w:r>
                          </w:p>
                          <w:p w:rsidR="0000540B" w:rsidRDefault="0049692D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66473" w:rsidRPr="0034770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Marion.Bruns@stbam2.bayern.de</w:t>
                              </w:r>
                            </w:hyperlink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711F7" w:rsidRPr="00066473" w:rsidRDefault="005711F7" w:rsidP="0000540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11F7">
                              <w:rPr>
                                <w:sz w:val="20"/>
                                <w:szCs w:val="20"/>
                                <w:lang w:val="en-US"/>
                              </w:rPr>
                              <w:t>Munich Institute of Biomedical Engineering (MIBE)</w:t>
                            </w:r>
                          </w:p>
                          <w:p w:rsidR="0000540B" w:rsidRDefault="00732DF8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Frau Golz 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089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693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 xml:space="preserve">321 </w:t>
                            </w:r>
                            <w:r w:rsidR="005711F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711F7" w:rsidRPr="005711F7">
                              <w:rPr>
                                <w:sz w:val="20"/>
                                <w:szCs w:val="20"/>
                              </w:rPr>
                              <w:t>330</w:t>
                            </w:r>
                          </w:p>
                          <w:p w:rsidR="0000540B" w:rsidRDefault="0049692D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00540B" w:rsidRPr="0017140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Christina.Golz@stbam2.bayern.de</w:t>
                              </w:r>
                            </w:hyperlink>
                          </w:p>
                          <w:p w:rsidR="0000540B" w:rsidRDefault="0000540B" w:rsidP="00005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540B" w:rsidRPr="00FC4A6F" w:rsidRDefault="000054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0DC1" w:rsidRPr="00FC4A6F" w:rsidRDefault="00940DC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2F3D" w:rsidRPr="00492DC2" w:rsidRDefault="00492DC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92DC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!!! </w:t>
                            </w:r>
                            <w:r w:rsidR="00402F3D" w:rsidRPr="00492DC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Kopie an</w:t>
                            </w:r>
                            <w:proofErr w:type="gramStart"/>
                            <w:r w:rsidR="00402F3D" w:rsidRPr="00492DC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Pr="00492DC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!!!</w:t>
                            </w:r>
                            <w:proofErr w:type="gramEnd"/>
                          </w:p>
                          <w:p w:rsidR="00580DBE" w:rsidRDefault="00580D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2F3D" w:rsidRDefault="0049692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80DBE" w:rsidRPr="0034770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vb@feuerwehr.tum.de</w:t>
                              </w:r>
                            </w:hyperlink>
                          </w:p>
                          <w:p w:rsidR="00580DBE" w:rsidRDefault="00580D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02F3D" w:rsidRDefault="0049692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580DBE" w:rsidRPr="00347707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veranstaltungen.garching@stbam2.bayern.de</w:t>
                              </w:r>
                            </w:hyperlink>
                          </w:p>
                          <w:p w:rsidR="00580DBE" w:rsidRPr="00402F3D" w:rsidRDefault="00580DB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9pt;margin-top:1.2pt;width:242.3pt;height:5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yF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" stroked="f">
                <v:textbox>
                  <w:txbxContent>
                    <w:p w:rsidR="00402F3D" w:rsidRPr="00402F3D" w:rsidRDefault="00402F3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2F3D">
                        <w:rPr>
                          <w:b/>
                          <w:sz w:val="20"/>
                          <w:szCs w:val="20"/>
                        </w:rPr>
                        <w:t>Staatliches Bauamt München 2</w:t>
                      </w:r>
                    </w:p>
                    <w:p w:rsidR="00402F3D" w:rsidRPr="00402F3D" w:rsidRDefault="000B27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Bereich 2</w:t>
                      </w:r>
                    </w:p>
                    <w:p w:rsidR="00402F3D" w:rsidRDefault="00402F3D">
                      <w:pPr>
                        <w:rPr>
                          <w:sz w:val="20"/>
                          <w:szCs w:val="20"/>
                        </w:rPr>
                      </w:pPr>
                      <w:r w:rsidRPr="00402F3D">
                        <w:rPr>
                          <w:sz w:val="20"/>
                          <w:szCs w:val="20"/>
                        </w:rPr>
                        <w:t>Hochschul- und Forschungsgelände Garching</w:t>
                      </w:r>
                    </w:p>
                    <w:p w:rsidR="00402F3D" w:rsidRDefault="00402F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Ludwigstrasse 18</w:t>
                      </w:r>
                    </w:p>
                    <w:p w:rsidR="00940DC1" w:rsidRDefault="00402F3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2F3D">
                        <w:rPr>
                          <w:b/>
                          <w:sz w:val="20"/>
                          <w:szCs w:val="20"/>
                        </w:rPr>
                        <w:t>80539 München</w:t>
                      </w:r>
                      <w:r w:rsidR="000B2754" w:rsidRPr="000B2754">
                        <w:rPr>
                          <w:noProof/>
                        </w:rPr>
                        <w:br/>
                      </w:r>
                    </w:p>
                    <w:p w:rsidR="0000540B" w:rsidRDefault="000054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40DC1" w:rsidRPr="00FC4A6F" w:rsidRDefault="00940DC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4A6F">
                        <w:rPr>
                          <w:b/>
                          <w:sz w:val="20"/>
                          <w:szCs w:val="20"/>
                        </w:rPr>
                        <w:t>PER MAIL</w:t>
                      </w:r>
                      <w:r w:rsidR="0000540B" w:rsidRPr="00FC4A6F">
                        <w:rPr>
                          <w:b/>
                          <w:sz w:val="20"/>
                          <w:szCs w:val="20"/>
                        </w:rPr>
                        <w:t xml:space="preserve"> StBAM2</w:t>
                      </w:r>
                    </w:p>
                    <w:p w:rsidR="0000540B" w:rsidRDefault="000054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2754" w:rsidRPr="00FC4A6F" w:rsidRDefault="000B275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Ansprechpartner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StBAM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2</w:t>
                      </w:r>
                    </w:p>
                    <w:p w:rsidR="0000540B" w:rsidRDefault="0000540B" w:rsidP="000054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0540B" w:rsidRPr="0026658C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Fakultät für Mathematik u Informatik </w:t>
                      </w:r>
                    </w:p>
                    <w:p w:rsidR="0000540B" w:rsidRPr="0026658C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  <w:r w:rsidRPr="0026658C">
                        <w:rPr>
                          <w:sz w:val="20"/>
                          <w:szCs w:val="20"/>
                        </w:rPr>
                        <w:t>Herr Messe</w:t>
                      </w:r>
                      <w:r w:rsidR="002E15C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089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693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321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357</w:t>
                      </w:r>
                    </w:p>
                    <w:p w:rsidR="0000540B" w:rsidRDefault="00732DF8" w:rsidP="0000540B">
                      <w:pPr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="0000540B" w:rsidRPr="00171403">
                          <w:rPr>
                            <w:rStyle w:val="Hyperlink"/>
                            <w:sz w:val="20"/>
                            <w:szCs w:val="20"/>
                          </w:rPr>
                          <w:t>Heinz.Messe@stbam2.bayern.de</w:t>
                        </w:r>
                      </w:hyperlink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Maschinenwesen</w:t>
                      </w:r>
                    </w:p>
                    <w:p w:rsidR="002B68FC" w:rsidRDefault="002B68FC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Frau Waitzinger 089 </w:t>
                      </w:r>
                      <w:r w:rsidRPr="002B68FC">
                        <w:rPr>
                          <w:sz w:val="20"/>
                          <w:szCs w:val="20"/>
                        </w:rPr>
                        <w:t>693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68FC">
                        <w:rPr>
                          <w:sz w:val="20"/>
                          <w:szCs w:val="20"/>
                        </w:rPr>
                        <w:t>321</w:t>
                      </w:r>
                      <w:r w:rsidR="00C849D3">
                        <w:rPr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B68FC">
                        <w:rPr>
                          <w:sz w:val="20"/>
                          <w:szCs w:val="20"/>
                        </w:rPr>
                        <w:t>397</w:t>
                      </w:r>
                    </w:p>
                    <w:p w:rsidR="002B68FC" w:rsidRPr="002B68FC" w:rsidRDefault="002B68FC" w:rsidP="0000540B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2B68FC">
                        <w:rPr>
                          <w:rStyle w:val="Hyperlink"/>
                          <w:sz w:val="20"/>
                          <w:szCs w:val="20"/>
                        </w:rPr>
                        <w:t>Isabell.Waitzinger@stbam2.bayern.de</w:t>
                      </w:r>
                    </w:p>
                    <w:p w:rsidR="00066473" w:rsidRPr="00FC4A6F" w:rsidRDefault="00DE6AFA" w:rsidP="000664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Frau </w:t>
                      </w:r>
                      <w:r w:rsidR="005711F7">
                        <w:rPr>
                          <w:sz w:val="20"/>
                          <w:szCs w:val="20"/>
                        </w:rPr>
                        <w:t>Wagner 089 693 321 - 413</w:t>
                      </w:r>
                    </w:p>
                    <w:p w:rsidR="00066473" w:rsidRPr="00FC4A6F" w:rsidRDefault="00732DF8" w:rsidP="00066473">
                      <w:pPr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="002E15CE" w:rsidRPr="00190A5D">
                          <w:rPr>
                            <w:rStyle w:val="Hyperlink"/>
                            <w:sz w:val="20"/>
                            <w:szCs w:val="20"/>
                          </w:rPr>
                          <w:t>Katharina.Wagner@stbam2.bayern.de</w:t>
                        </w:r>
                      </w:hyperlink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Chemie</w:t>
                      </w:r>
                    </w:p>
                    <w:p w:rsidR="00DE6AFA" w:rsidRDefault="00932303" w:rsidP="009323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Frau Böhm</w:t>
                      </w:r>
                      <w:r w:rsidR="00732D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11F7">
                        <w:rPr>
                          <w:sz w:val="20"/>
                          <w:szCs w:val="20"/>
                        </w:rPr>
                        <w:t>089 693 321 -</w:t>
                      </w:r>
                      <w:r w:rsidR="00DE6AFA" w:rsidRPr="00DE6AFA">
                        <w:rPr>
                          <w:sz w:val="20"/>
                          <w:szCs w:val="20"/>
                        </w:rPr>
                        <w:t xml:space="preserve"> 340</w:t>
                      </w:r>
                    </w:p>
                    <w:p w:rsidR="00932303" w:rsidRPr="00FC4A6F" w:rsidRDefault="00732DF8" w:rsidP="00932303">
                      <w:pPr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932303">
                          <w:rPr>
                            <w:rStyle w:val="Hyperlink"/>
                            <w:sz w:val="20"/>
                            <w:szCs w:val="20"/>
                          </w:rPr>
                          <w:t>Christina.Boehm@stbam2.bayern.de</w:t>
                        </w:r>
                      </w:hyperlink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Physik I</w:t>
                      </w:r>
                    </w:p>
                    <w:p w:rsidR="0000540B" w:rsidRDefault="00066473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Frau Bruns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089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693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321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319</w:t>
                      </w:r>
                    </w:p>
                    <w:p w:rsidR="0000540B" w:rsidRDefault="00732DF8" w:rsidP="0000540B">
                      <w:pPr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="00066473" w:rsidRPr="00347707">
                          <w:rPr>
                            <w:rStyle w:val="Hyperlink"/>
                            <w:sz w:val="20"/>
                            <w:szCs w:val="20"/>
                          </w:rPr>
                          <w:t>Marion.Bruns@stbam2.bayern.de</w:t>
                        </w:r>
                      </w:hyperlink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711F7" w:rsidRPr="00066473" w:rsidRDefault="005711F7" w:rsidP="0000540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711F7">
                        <w:rPr>
                          <w:sz w:val="20"/>
                          <w:szCs w:val="20"/>
                          <w:lang w:val="en-US"/>
                        </w:rPr>
                        <w:t>Munich Institute of Biomedical Engineering (MIBE)</w:t>
                      </w:r>
                    </w:p>
                    <w:p w:rsidR="0000540B" w:rsidRDefault="00732DF8" w:rsidP="000054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Frau Golz 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089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693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 xml:space="preserve">321 </w:t>
                      </w:r>
                      <w:r w:rsidR="005711F7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5711F7" w:rsidRPr="005711F7">
                        <w:rPr>
                          <w:sz w:val="20"/>
                          <w:szCs w:val="20"/>
                        </w:rPr>
                        <w:t>330</w:t>
                      </w:r>
                    </w:p>
                    <w:p w:rsidR="0000540B" w:rsidRDefault="00732DF8" w:rsidP="0000540B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00540B" w:rsidRPr="00171403">
                          <w:rPr>
                            <w:rStyle w:val="Hyperlink"/>
                            <w:sz w:val="20"/>
                            <w:szCs w:val="20"/>
                          </w:rPr>
                          <w:t>Christina.Golz@stbam2.bayern.de</w:t>
                        </w:r>
                      </w:hyperlink>
                    </w:p>
                    <w:p w:rsidR="0000540B" w:rsidRDefault="0000540B" w:rsidP="00005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540B" w:rsidRPr="00FC4A6F" w:rsidRDefault="000054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40DC1" w:rsidRPr="00FC4A6F" w:rsidRDefault="00940DC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02F3D" w:rsidRPr="00492DC2" w:rsidRDefault="00492DC2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92DC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!!! </w:t>
                      </w:r>
                      <w:r w:rsidR="00402F3D" w:rsidRPr="00492DC2">
                        <w:rPr>
                          <w:b/>
                          <w:color w:val="FF0000"/>
                          <w:sz w:val="20"/>
                          <w:szCs w:val="20"/>
                        </w:rPr>
                        <w:t>Kopie an</w:t>
                      </w:r>
                      <w:proofErr w:type="gramStart"/>
                      <w:r w:rsidR="00402F3D" w:rsidRPr="00492DC2">
                        <w:rPr>
                          <w:b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Pr="00492DC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!!!</w:t>
                      </w:r>
                      <w:proofErr w:type="gramEnd"/>
                    </w:p>
                    <w:p w:rsidR="00580DBE" w:rsidRDefault="00580DB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02F3D" w:rsidRDefault="00732D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hyperlink r:id="rId19" w:history="1">
                        <w:r w:rsidR="00580DBE" w:rsidRPr="00347707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vb@feuerwehr.tum.de</w:t>
                        </w:r>
                      </w:hyperlink>
                    </w:p>
                    <w:p w:rsidR="00580DBE" w:rsidRDefault="00580DB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02F3D" w:rsidRDefault="00732D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hyperlink r:id="rId20" w:history="1">
                        <w:r w:rsidR="00580DBE" w:rsidRPr="00347707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veranstaltungen.garching@stbam2.bayern.de</w:t>
                        </w:r>
                      </w:hyperlink>
                    </w:p>
                    <w:p w:rsidR="00580DBE" w:rsidRPr="00402F3D" w:rsidRDefault="00580DB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Pr="000A40C7" w:rsidRDefault="000A40C7" w:rsidP="000A40C7"/>
    <w:p w:rsidR="000A40C7" w:rsidRDefault="000A40C7" w:rsidP="000A40C7"/>
    <w:p w:rsidR="000225BA" w:rsidRDefault="000225BA" w:rsidP="000A40C7"/>
    <w:p w:rsidR="000225BA" w:rsidRDefault="000225BA" w:rsidP="000A40C7"/>
    <w:p w:rsidR="000225BA" w:rsidRDefault="000225BA" w:rsidP="000A40C7"/>
    <w:p w:rsidR="005A065A" w:rsidRDefault="005A065A" w:rsidP="000A40C7"/>
    <w:p w:rsidR="00F2688C" w:rsidRDefault="00F2688C" w:rsidP="000A40C7"/>
    <w:p w:rsidR="00F2688C" w:rsidRDefault="00F2688C" w:rsidP="000A40C7"/>
    <w:p w:rsidR="00F2688C" w:rsidRDefault="00F2688C" w:rsidP="000A40C7"/>
    <w:p w:rsidR="00F2688C" w:rsidRDefault="00F2688C" w:rsidP="000A40C7"/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5A065A" w:rsidRDefault="005A065A" w:rsidP="000A40C7">
      <w:pPr>
        <w:tabs>
          <w:tab w:val="left" w:pos="3514"/>
        </w:tabs>
        <w:rPr>
          <w:b/>
        </w:rPr>
      </w:pPr>
    </w:p>
    <w:p w:rsidR="005A065A" w:rsidRDefault="005A065A" w:rsidP="000A40C7">
      <w:pPr>
        <w:tabs>
          <w:tab w:val="left" w:pos="3514"/>
        </w:tabs>
        <w:rPr>
          <w:b/>
        </w:rPr>
      </w:pPr>
    </w:p>
    <w:p w:rsidR="005A065A" w:rsidRDefault="005A065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0A40C7">
      <w:pPr>
        <w:tabs>
          <w:tab w:val="left" w:pos="3514"/>
        </w:tabs>
        <w:rPr>
          <w:b/>
        </w:rPr>
      </w:pPr>
    </w:p>
    <w:p w:rsidR="000225BA" w:rsidRDefault="000225BA" w:rsidP="005A065A">
      <w:pPr>
        <w:tabs>
          <w:tab w:val="left" w:pos="3514"/>
          <w:tab w:val="left" w:pos="4140"/>
        </w:tabs>
        <w:rPr>
          <w:b/>
        </w:rPr>
      </w:pPr>
    </w:p>
    <w:p w:rsidR="005A065A" w:rsidRDefault="005A065A" w:rsidP="000A40C7">
      <w:pPr>
        <w:tabs>
          <w:tab w:val="left" w:pos="3514"/>
        </w:tabs>
        <w:rPr>
          <w:b/>
          <w:i/>
          <w:sz w:val="20"/>
          <w:szCs w:val="20"/>
        </w:rPr>
      </w:pPr>
    </w:p>
    <w:p w:rsidR="00055263" w:rsidRDefault="00055263" w:rsidP="000A40C7">
      <w:pPr>
        <w:tabs>
          <w:tab w:val="left" w:pos="3514"/>
        </w:tabs>
        <w:rPr>
          <w:b/>
        </w:rPr>
      </w:pPr>
    </w:p>
    <w:p w:rsidR="00F2688C" w:rsidRDefault="00F2688C" w:rsidP="000A40C7">
      <w:pPr>
        <w:tabs>
          <w:tab w:val="left" w:pos="3514"/>
        </w:tabs>
        <w:rPr>
          <w:b/>
        </w:rPr>
      </w:pPr>
    </w:p>
    <w:p w:rsidR="00055263" w:rsidRDefault="00055263" w:rsidP="000A40C7">
      <w:pPr>
        <w:tabs>
          <w:tab w:val="left" w:pos="3514"/>
        </w:tabs>
        <w:rPr>
          <w:b/>
        </w:rPr>
      </w:pPr>
    </w:p>
    <w:p w:rsidR="00E9262E" w:rsidRDefault="00E9262E" w:rsidP="001A7953">
      <w:pPr>
        <w:tabs>
          <w:tab w:val="left" w:pos="3514"/>
        </w:tabs>
        <w:rPr>
          <w:b/>
          <w:sz w:val="28"/>
          <w:szCs w:val="28"/>
        </w:rPr>
      </w:pPr>
    </w:p>
    <w:p w:rsidR="001A7953" w:rsidRDefault="001A7953" w:rsidP="001A7953">
      <w:pPr>
        <w:tabs>
          <w:tab w:val="left" w:pos="3514"/>
        </w:tabs>
        <w:rPr>
          <w:b/>
          <w:sz w:val="28"/>
          <w:szCs w:val="28"/>
        </w:rPr>
      </w:pPr>
      <w:r w:rsidRPr="005A065A">
        <w:rPr>
          <w:b/>
          <w:sz w:val="28"/>
          <w:szCs w:val="28"/>
        </w:rPr>
        <w:lastRenderedPageBreak/>
        <w:t xml:space="preserve">Antrag auf bauordnungsrechtliche </w:t>
      </w:r>
      <w:r w:rsidR="0081605C">
        <w:rPr>
          <w:b/>
          <w:sz w:val="28"/>
          <w:szCs w:val="28"/>
        </w:rPr>
        <w:t>Stellungnahme</w:t>
      </w:r>
    </w:p>
    <w:p w:rsidR="001A7953" w:rsidRPr="005A065A" w:rsidRDefault="001A7953" w:rsidP="001A7953">
      <w:pPr>
        <w:tabs>
          <w:tab w:val="left" w:pos="3514"/>
        </w:tabs>
        <w:rPr>
          <w:b/>
          <w:sz w:val="28"/>
          <w:szCs w:val="28"/>
        </w:rPr>
      </w:pPr>
      <w:r w:rsidRPr="005A065A">
        <w:rPr>
          <w:b/>
          <w:sz w:val="28"/>
          <w:szCs w:val="28"/>
        </w:rPr>
        <w:t>beim Staatlichen Bauamt München 2</w:t>
      </w:r>
    </w:p>
    <w:p w:rsidR="009208FF" w:rsidRDefault="009208FF" w:rsidP="000A40C7">
      <w:pPr>
        <w:tabs>
          <w:tab w:val="left" w:pos="3514"/>
        </w:tabs>
        <w:rPr>
          <w:b/>
        </w:rPr>
      </w:pPr>
    </w:p>
    <w:p w:rsidR="00940DC1" w:rsidRPr="000A40C7" w:rsidRDefault="00940DC1" w:rsidP="000A40C7">
      <w:pPr>
        <w:tabs>
          <w:tab w:val="left" w:pos="3514"/>
        </w:tabs>
        <w:rPr>
          <w:b/>
        </w:rPr>
      </w:pPr>
      <w:r>
        <w:rPr>
          <w:b/>
        </w:rPr>
        <w:t>1. Allgemeine Informationen zur Veranstaltung</w:t>
      </w:r>
    </w:p>
    <w:p w:rsidR="000A40C7" w:rsidRDefault="000A40C7" w:rsidP="000A40C7">
      <w:pPr>
        <w:tabs>
          <w:tab w:val="left" w:pos="3514"/>
        </w:tabs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40"/>
      </w:tblGrid>
      <w:tr w:rsidR="00940DC1" w:rsidTr="00DE0415">
        <w:tc>
          <w:tcPr>
            <w:tcW w:w="2700" w:type="dxa"/>
            <w:shd w:val="clear" w:color="auto" w:fill="auto"/>
            <w:vAlign w:val="bottom"/>
          </w:tcPr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sz w:val="20"/>
                <w:szCs w:val="20"/>
              </w:rPr>
              <w:t>beabsichtigte Veranstaltung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</w:tc>
      </w:tr>
      <w:tr w:rsidR="000225BA" w:rsidTr="00DE0415">
        <w:tc>
          <w:tcPr>
            <w:tcW w:w="2700" w:type="dxa"/>
            <w:shd w:val="clear" w:color="auto" w:fill="auto"/>
            <w:vAlign w:val="bottom"/>
          </w:tcPr>
          <w:p w:rsidR="000225BA" w:rsidRPr="00DE0415" w:rsidRDefault="000225BA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0225BA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sz w:val="20"/>
                <w:szCs w:val="20"/>
              </w:rPr>
              <w:t>erwartete Personenanzahl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0225BA" w:rsidRPr="00DE0415" w:rsidRDefault="000225BA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</w:tc>
      </w:tr>
      <w:tr w:rsidR="00940DC1" w:rsidTr="00DE0415">
        <w:tc>
          <w:tcPr>
            <w:tcW w:w="2700" w:type="dxa"/>
            <w:shd w:val="clear" w:color="auto" w:fill="auto"/>
            <w:vAlign w:val="bottom"/>
          </w:tcPr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940DC1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sz w:val="20"/>
                <w:szCs w:val="20"/>
              </w:rPr>
              <w:t>a</w:t>
            </w:r>
            <w:r w:rsidR="00940DC1" w:rsidRPr="00DE0415">
              <w:rPr>
                <w:sz w:val="20"/>
                <w:szCs w:val="20"/>
              </w:rPr>
              <w:t>m</w:t>
            </w:r>
            <w:r w:rsidRPr="00DE0415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940DC1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(Datum)</w:t>
            </w:r>
          </w:p>
        </w:tc>
      </w:tr>
      <w:tr w:rsidR="00940DC1" w:rsidTr="00DE0415">
        <w:tc>
          <w:tcPr>
            <w:tcW w:w="2700" w:type="dxa"/>
            <w:shd w:val="clear" w:color="auto" w:fill="auto"/>
            <w:vAlign w:val="bottom"/>
          </w:tcPr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sz w:val="20"/>
                <w:szCs w:val="20"/>
              </w:rPr>
              <w:t>in der Zeit von</w:t>
            </w:r>
            <w:r w:rsidR="001A7953" w:rsidRPr="00DE0415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940DC1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(Uhrzeit)</w:t>
            </w:r>
          </w:p>
        </w:tc>
      </w:tr>
      <w:tr w:rsidR="00940DC1" w:rsidTr="00DE0415">
        <w:tc>
          <w:tcPr>
            <w:tcW w:w="2700" w:type="dxa"/>
            <w:shd w:val="clear" w:color="auto" w:fill="auto"/>
            <w:vAlign w:val="bottom"/>
          </w:tcPr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sz w:val="20"/>
                <w:szCs w:val="20"/>
              </w:rPr>
              <w:t>im Gebäude</w:t>
            </w:r>
            <w:r w:rsidR="001A7953" w:rsidRPr="00DE04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940DC1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(Ort der Veranstaltung)</w:t>
            </w:r>
          </w:p>
        </w:tc>
      </w:tr>
      <w:tr w:rsidR="00940DC1" w:rsidTr="00DE0415">
        <w:tc>
          <w:tcPr>
            <w:tcW w:w="2700" w:type="dxa"/>
            <w:shd w:val="clear" w:color="auto" w:fill="auto"/>
            <w:vAlign w:val="bottom"/>
          </w:tcPr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1A7953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</w:p>
          <w:p w:rsidR="00940DC1" w:rsidRPr="00DE0415" w:rsidRDefault="00940DC1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sz w:val="20"/>
                <w:szCs w:val="20"/>
              </w:rPr>
              <w:t>in folgenden Räumen</w:t>
            </w:r>
            <w:r w:rsidR="001A7953" w:rsidRPr="00DE04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940DC1" w:rsidRPr="00DE0415" w:rsidRDefault="001A7953" w:rsidP="00DE0415">
            <w:pPr>
              <w:tabs>
                <w:tab w:val="left" w:pos="3514"/>
              </w:tabs>
              <w:rPr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(genaue Lage im Gebäude)</w:t>
            </w:r>
          </w:p>
        </w:tc>
      </w:tr>
    </w:tbl>
    <w:p w:rsidR="009208FF" w:rsidRDefault="009208FF" w:rsidP="000A40C7">
      <w:pPr>
        <w:tabs>
          <w:tab w:val="left" w:pos="3514"/>
        </w:tabs>
      </w:pPr>
    </w:p>
    <w:p w:rsidR="005A065A" w:rsidRDefault="005A065A" w:rsidP="000A40C7">
      <w:pPr>
        <w:tabs>
          <w:tab w:val="left" w:pos="3514"/>
        </w:tabs>
        <w:rPr>
          <w:b/>
        </w:rPr>
      </w:pPr>
      <w:r w:rsidRPr="005A065A">
        <w:rPr>
          <w:b/>
        </w:rPr>
        <w:t xml:space="preserve">2. Antragsteller </w:t>
      </w:r>
    </w:p>
    <w:p w:rsidR="004A40F5" w:rsidRPr="005A065A" w:rsidRDefault="004A40F5" w:rsidP="000A40C7">
      <w:pPr>
        <w:tabs>
          <w:tab w:val="left" w:pos="3514"/>
        </w:tabs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5A065A" w:rsidRDefault="005A065A" w:rsidP="00DE0415">
            <w:pPr>
              <w:tabs>
                <w:tab w:val="left" w:pos="3514"/>
              </w:tabs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Name, Vorname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5A065A" w:rsidRDefault="005A065A" w:rsidP="00DE0415">
            <w:pPr>
              <w:tabs>
                <w:tab w:val="left" w:pos="3514"/>
              </w:tabs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Fakultät/ Betreiber/ Firma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Anschrift (PLZ, Ort, Strasse, Hausnummer)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Telefon (Festnetz und Mobil)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(E-Mail)</w:t>
            </w:r>
          </w:p>
        </w:tc>
      </w:tr>
    </w:tbl>
    <w:p w:rsidR="005A065A" w:rsidRDefault="005A065A" w:rsidP="000A40C7">
      <w:pPr>
        <w:tabs>
          <w:tab w:val="left" w:pos="3514"/>
        </w:tabs>
      </w:pPr>
    </w:p>
    <w:p w:rsidR="005A065A" w:rsidRDefault="005A065A" w:rsidP="000A40C7">
      <w:pPr>
        <w:tabs>
          <w:tab w:val="left" w:pos="3514"/>
        </w:tabs>
      </w:pPr>
    </w:p>
    <w:p w:rsidR="009208FF" w:rsidRDefault="009208FF" w:rsidP="000A40C7">
      <w:pPr>
        <w:tabs>
          <w:tab w:val="left" w:pos="3514"/>
        </w:tabs>
      </w:pPr>
    </w:p>
    <w:p w:rsidR="004A40F5" w:rsidRDefault="005A065A" w:rsidP="000A40C7">
      <w:pPr>
        <w:tabs>
          <w:tab w:val="left" w:pos="3514"/>
        </w:tabs>
        <w:rPr>
          <w:b/>
        </w:rPr>
      </w:pPr>
      <w:r>
        <w:rPr>
          <w:b/>
        </w:rPr>
        <w:t>3</w:t>
      </w:r>
      <w:r w:rsidRPr="005A065A">
        <w:rPr>
          <w:b/>
        </w:rPr>
        <w:t>. Veranstaltungsbeschreibung</w:t>
      </w:r>
      <w:r w:rsidR="00F2688C">
        <w:rPr>
          <w:b/>
        </w:rPr>
        <w:t xml:space="preserve"> </w:t>
      </w:r>
      <w:r w:rsidR="00F2688C" w:rsidRPr="00F2688C">
        <w:rPr>
          <w:i/>
          <w:sz w:val="20"/>
          <w:szCs w:val="20"/>
        </w:rPr>
        <w:t xml:space="preserve">(u.a. Angabe über Umfang und Qualität der beabsichtigten Materialien, die zur Durchführung o.g. Veranstaltung in das Gebäude eingebracht werden z.B. </w:t>
      </w:r>
      <w:r w:rsidR="001A7953" w:rsidRPr="00F2688C">
        <w:rPr>
          <w:i/>
          <w:sz w:val="20"/>
          <w:szCs w:val="20"/>
        </w:rPr>
        <w:t>Dekoration</w:t>
      </w:r>
      <w:r w:rsidR="00F2688C" w:rsidRPr="00F2688C">
        <w:rPr>
          <w:i/>
          <w:sz w:val="20"/>
          <w:szCs w:val="20"/>
        </w:rPr>
        <w:t>, Medientechnik, Informationsmaterial</w:t>
      </w:r>
      <w:r w:rsidR="001A7953">
        <w:rPr>
          <w:i/>
          <w:sz w:val="20"/>
          <w:szCs w:val="20"/>
        </w:rPr>
        <w:t>, Catering</w:t>
      </w:r>
      <w:r w:rsidR="00F2688C" w:rsidRPr="00F2688C">
        <w:rPr>
          <w:i/>
          <w:sz w:val="20"/>
          <w:szCs w:val="20"/>
        </w:rPr>
        <w:t>)</w:t>
      </w:r>
    </w:p>
    <w:p w:rsidR="001A7953" w:rsidRPr="005A065A" w:rsidRDefault="001A7953" w:rsidP="000A40C7">
      <w:pPr>
        <w:tabs>
          <w:tab w:val="left" w:pos="3514"/>
        </w:tabs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5A065A" w:rsidRDefault="001A7953" w:rsidP="00DE0415">
            <w:pPr>
              <w:tabs>
                <w:tab w:val="left" w:pos="3514"/>
              </w:tabs>
            </w:pPr>
            <w:r w:rsidRPr="00DE0415">
              <w:rPr>
                <w:i/>
                <w:sz w:val="20"/>
                <w:szCs w:val="20"/>
              </w:rPr>
              <w:t>Dekoration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5A065A" w:rsidRDefault="001A7953" w:rsidP="00DE0415">
            <w:pPr>
              <w:tabs>
                <w:tab w:val="left" w:pos="3514"/>
              </w:tabs>
            </w:pPr>
            <w:r w:rsidRPr="00DE0415">
              <w:rPr>
                <w:i/>
                <w:sz w:val="20"/>
                <w:szCs w:val="20"/>
              </w:rPr>
              <w:t>Medientechnik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5A065A" w:rsidRDefault="001A7953" w:rsidP="00DE0415">
            <w:pPr>
              <w:tabs>
                <w:tab w:val="left" w:pos="3514"/>
              </w:tabs>
            </w:pPr>
            <w:r w:rsidRPr="00DE0415">
              <w:rPr>
                <w:i/>
                <w:sz w:val="20"/>
                <w:szCs w:val="20"/>
              </w:rPr>
              <w:t>Informationsmaterial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5A065A" w:rsidRDefault="001A7953" w:rsidP="00DE0415">
            <w:pPr>
              <w:tabs>
                <w:tab w:val="left" w:pos="3514"/>
              </w:tabs>
            </w:pPr>
            <w:r w:rsidRPr="00DE0415">
              <w:rPr>
                <w:i/>
                <w:sz w:val="20"/>
                <w:szCs w:val="20"/>
              </w:rPr>
              <w:t>Catering</w:t>
            </w:r>
          </w:p>
        </w:tc>
      </w:tr>
      <w:tr w:rsidR="005A065A" w:rsidTr="00DE0415">
        <w:tc>
          <w:tcPr>
            <w:tcW w:w="9540" w:type="dxa"/>
            <w:shd w:val="clear" w:color="auto" w:fill="auto"/>
          </w:tcPr>
          <w:p w:rsidR="005A065A" w:rsidRDefault="005A065A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  <w:p w:rsidR="005A065A" w:rsidRDefault="001A7953" w:rsidP="00DE0415">
            <w:pPr>
              <w:tabs>
                <w:tab w:val="left" w:pos="3514"/>
              </w:tabs>
            </w:pPr>
            <w:r w:rsidRPr="00DE0415">
              <w:rPr>
                <w:i/>
                <w:sz w:val="20"/>
                <w:szCs w:val="20"/>
              </w:rPr>
              <w:t>Sonstiges</w:t>
            </w:r>
          </w:p>
        </w:tc>
      </w:tr>
      <w:tr w:rsidR="004A40F5" w:rsidTr="00DE0415">
        <w:tc>
          <w:tcPr>
            <w:tcW w:w="9540" w:type="dxa"/>
            <w:shd w:val="clear" w:color="auto" w:fill="auto"/>
          </w:tcPr>
          <w:p w:rsidR="001A7953" w:rsidRDefault="001A7953" w:rsidP="00DE0415">
            <w:pPr>
              <w:tabs>
                <w:tab w:val="left" w:pos="3514"/>
              </w:tabs>
            </w:pPr>
          </w:p>
          <w:p w:rsidR="001A7953" w:rsidRDefault="001A7953" w:rsidP="00DE0415">
            <w:pPr>
              <w:tabs>
                <w:tab w:val="left" w:pos="3514"/>
              </w:tabs>
            </w:pPr>
          </w:p>
        </w:tc>
      </w:tr>
      <w:tr w:rsidR="00F2688C" w:rsidTr="00DE0415">
        <w:tc>
          <w:tcPr>
            <w:tcW w:w="9540" w:type="dxa"/>
            <w:shd w:val="clear" w:color="auto" w:fill="auto"/>
          </w:tcPr>
          <w:p w:rsidR="001A7953" w:rsidRDefault="001A7953" w:rsidP="00DE0415">
            <w:pPr>
              <w:tabs>
                <w:tab w:val="left" w:pos="3514"/>
              </w:tabs>
            </w:pPr>
          </w:p>
          <w:p w:rsidR="00F2688C" w:rsidRDefault="00F2688C" w:rsidP="00DE0415">
            <w:pPr>
              <w:tabs>
                <w:tab w:val="left" w:pos="3514"/>
              </w:tabs>
            </w:pPr>
          </w:p>
        </w:tc>
      </w:tr>
      <w:tr w:rsidR="00F2688C" w:rsidTr="00DE0415">
        <w:tc>
          <w:tcPr>
            <w:tcW w:w="9540" w:type="dxa"/>
            <w:shd w:val="clear" w:color="auto" w:fill="auto"/>
          </w:tcPr>
          <w:p w:rsidR="001A7953" w:rsidRDefault="001A7953" w:rsidP="00DE0415">
            <w:pPr>
              <w:tabs>
                <w:tab w:val="left" w:pos="3514"/>
              </w:tabs>
            </w:pPr>
          </w:p>
          <w:p w:rsidR="00F2688C" w:rsidRDefault="00F2688C" w:rsidP="00DE0415">
            <w:pPr>
              <w:tabs>
                <w:tab w:val="left" w:pos="3514"/>
              </w:tabs>
            </w:pPr>
          </w:p>
        </w:tc>
      </w:tr>
    </w:tbl>
    <w:p w:rsidR="00F2688C" w:rsidRDefault="00F2688C" w:rsidP="000A40C7">
      <w:pPr>
        <w:tabs>
          <w:tab w:val="left" w:pos="3514"/>
        </w:tabs>
        <w:rPr>
          <w:b/>
        </w:rPr>
      </w:pPr>
    </w:p>
    <w:p w:rsidR="00F2688C" w:rsidRDefault="00F2688C" w:rsidP="000A40C7">
      <w:pPr>
        <w:tabs>
          <w:tab w:val="left" w:pos="3514"/>
        </w:tabs>
        <w:rPr>
          <w:b/>
        </w:rPr>
      </w:pPr>
    </w:p>
    <w:p w:rsidR="005A065A" w:rsidRDefault="005A065A" w:rsidP="000A40C7">
      <w:pPr>
        <w:tabs>
          <w:tab w:val="left" w:pos="3514"/>
        </w:tabs>
        <w:rPr>
          <w:b/>
        </w:rPr>
      </w:pPr>
      <w:r w:rsidRPr="004A40F5">
        <w:rPr>
          <w:b/>
        </w:rPr>
        <w:t>4. Verantwortliche Personen während der Veranstaltung</w:t>
      </w:r>
    </w:p>
    <w:p w:rsidR="004A40F5" w:rsidRPr="004A40F5" w:rsidRDefault="004A40F5" w:rsidP="000A40C7">
      <w:pPr>
        <w:tabs>
          <w:tab w:val="left" w:pos="3514"/>
        </w:tabs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42"/>
      </w:tblGrid>
      <w:tr w:rsidR="005A065A" w:rsidTr="00DE0415">
        <w:tc>
          <w:tcPr>
            <w:tcW w:w="4498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b/>
                <w:i/>
                <w:sz w:val="20"/>
                <w:szCs w:val="20"/>
              </w:rPr>
            </w:pPr>
            <w:r w:rsidRPr="00DE0415">
              <w:rPr>
                <w:b/>
                <w:i/>
                <w:sz w:val="20"/>
                <w:szCs w:val="20"/>
              </w:rPr>
              <w:t>Verantwortliche Personen</w:t>
            </w: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b/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:rsidR="004A019B" w:rsidRPr="00DE0415" w:rsidRDefault="005A065A" w:rsidP="00DE0415">
            <w:pPr>
              <w:tabs>
                <w:tab w:val="left" w:pos="3514"/>
              </w:tabs>
              <w:rPr>
                <w:b/>
                <w:i/>
                <w:sz w:val="20"/>
                <w:szCs w:val="20"/>
              </w:rPr>
            </w:pPr>
            <w:r w:rsidRPr="00DE0415">
              <w:rPr>
                <w:b/>
                <w:i/>
                <w:sz w:val="20"/>
                <w:szCs w:val="20"/>
              </w:rPr>
              <w:t xml:space="preserve">Name und Kontaktdaten der Person, </w:t>
            </w: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b/>
                <w:i/>
                <w:sz w:val="20"/>
                <w:szCs w:val="20"/>
              </w:rPr>
            </w:pPr>
            <w:r w:rsidRPr="00DE0415">
              <w:rPr>
                <w:b/>
                <w:i/>
                <w:sz w:val="20"/>
                <w:szCs w:val="20"/>
              </w:rPr>
              <w:t>Bemerkung zur Notwendigkeit:</w:t>
            </w:r>
          </w:p>
        </w:tc>
      </w:tr>
      <w:tr w:rsidR="005A065A" w:rsidTr="00DE0415">
        <w:tc>
          <w:tcPr>
            <w:tcW w:w="4498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Veranstaltungsleiter</w:t>
            </w:r>
            <w:r w:rsidR="004A40F5" w:rsidRPr="00DE0415">
              <w:rPr>
                <w:i/>
                <w:sz w:val="20"/>
                <w:szCs w:val="20"/>
              </w:rPr>
              <w:t xml:space="preserve"> (§ 38 </w:t>
            </w:r>
            <w:proofErr w:type="spellStart"/>
            <w:r w:rsidR="004A40F5" w:rsidRPr="00DE0415">
              <w:rPr>
                <w:i/>
                <w:sz w:val="20"/>
                <w:szCs w:val="20"/>
              </w:rPr>
              <w:t>VStättV</w:t>
            </w:r>
            <w:proofErr w:type="spellEnd"/>
            <w:r w:rsidR="004A40F5" w:rsidRPr="00DE041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042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</w:tc>
      </w:tr>
      <w:tr w:rsidR="005A065A" w:rsidTr="00DE0415">
        <w:tc>
          <w:tcPr>
            <w:tcW w:w="4498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Stellvertreter des Veranstaltungsleiters</w:t>
            </w:r>
            <w:r w:rsidR="004A40F5" w:rsidRPr="00DE0415">
              <w:rPr>
                <w:i/>
                <w:sz w:val="20"/>
                <w:szCs w:val="20"/>
              </w:rPr>
              <w:t xml:space="preserve"> bei Übertragung von Verpflichtungen nach § 38 Abs. 5 </w:t>
            </w:r>
            <w:proofErr w:type="spellStart"/>
            <w:r w:rsidR="004A40F5" w:rsidRPr="00DE0415">
              <w:rPr>
                <w:i/>
                <w:sz w:val="20"/>
                <w:szCs w:val="20"/>
              </w:rPr>
              <w:t>VStättV</w:t>
            </w:r>
            <w:proofErr w:type="spellEnd"/>
          </w:p>
        </w:tc>
        <w:tc>
          <w:tcPr>
            <w:tcW w:w="5042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</w:tc>
      </w:tr>
      <w:tr w:rsidR="005A065A" w:rsidTr="00DE0415">
        <w:tc>
          <w:tcPr>
            <w:tcW w:w="4498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4A40F5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>Verantwortlicher für Veranstaltungstechnik</w:t>
            </w:r>
          </w:p>
          <w:p w:rsidR="004A40F5" w:rsidRPr="00DE0415" w:rsidRDefault="004A40F5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 xml:space="preserve">Notwendigkeit und Qualifikation nach § 40 </w:t>
            </w:r>
            <w:proofErr w:type="spellStart"/>
            <w:r w:rsidRPr="00DE0415">
              <w:rPr>
                <w:i/>
                <w:sz w:val="20"/>
                <w:szCs w:val="20"/>
              </w:rPr>
              <w:t>VStättV</w:t>
            </w:r>
            <w:proofErr w:type="spellEnd"/>
          </w:p>
        </w:tc>
        <w:tc>
          <w:tcPr>
            <w:tcW w:w="5042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</w:tc>
      </w:tr>
      <w:tr w:rsidR="005A065A" w:rsidTr="00DE0415">
        <w:tc>
          <w:tcPr>
            <w:tcW w:w="4498" w:type="dxa"/>
            <w:shd w:val="clear" w:color="auto" w:fill="auto"/>
          </w:tcPr>
          <w:p w:rsidR="00E21ACA" w:rsidRPr="00DE0415" w:rsidRDefault="00E21AC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b/>
                <w:i/>
                <w:sz w:val="20"/>
                <w:szCs w:val="20"/>
              </w:rPr>
              <w:t>AB 5000 Besucher</w:t>
            </w:r>
            <w:r w:rsidRPr="00DE0415">
              <w:rPr>
                <w:i/>
                <w:sz w:val="20"/>
                <w:szCs w:val="20"/>
              </w:rPr>
              <w:t xml:space="preserve"> </w:t>
            </w:r>
          </w:p>
          <w:p w:rsidR="005A065A" w:rsidRPr="00DE0415" w:rsidRDefault="00E21AC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  <w:r w:rsidRPr="00DE0415">
              <w:rPr>
                <w:i/>
                <w:sz w:val="20"/>
                <w:szCs w:val="20"/>
              </w:rPr>
              <w:t xml:space="preserve">oder wenn es die Art der Veranstaltung erfordert (§ 43 </w:t>
            </w:r>
            <w:proofErr w:type="spellStart"/>
            <w:r w:rsidRPr="00DE0415">
              <w:rPr>
                <w:i/>
                <w:sz w:val="20"/>
                <w:szCs w:val="20"/>
              </w:rPr>
              <w:t>VStättV</w:t>
            </w:r>
            <w:proofErr w:type="spellEnd"/>
            <w:r w:rsidRPr="00DE0415">
              <w:rPr>
                <w:i/>
                <w:sz w:val="20"/>
                <w:szCs w:val="20"/>
              </w:rPr>
              <w:t>)</w:t>
            </w:r>
            <w:proofErr w:type="spellStart"/>
            <w:r w:rsidRPr="00DE0415">
              <w:rPr>
                <w:i/>
                <w:sz w:val="20"/>
                <w:szCs w:val="20"/>
              </w:rPr>
              <w:t>Sichheitskonzept</w:t>
            </w:r>
            <w:proofErr w:type="spellEnd"/>
            <w:r w:rsidRPr="00DE0415">
              <w:rPr>
                <w:i/>
                <w:sz w:val="20"/>
                <w:szCs w:val="20"/>
              </w:rPr>
              <w:t xml:space="preserve">, </w:t>
            </w:r>
            <w:r w:rsidR="004A40F5" w:rsidRPr="00DE0415">
              <w:rPr>
                <w:i/>
                <w:sz w:val="20"/>
                <w:szCs w:val="20"/>
              </w:rPr>
              <w:t>Ordnungsdienstleiter erforderlich</w:t>
            </w:r>
          </w:p>
        </w:tc>
        <w:tc>
          <w:tcPr>
            <w:tcW w:w="5042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</w:tc>
      </w:tr>
      <w:tr w:rsidR="005A065A" w:rsidTr="00DE0415">
        <w:tc>
          <w:tcPr>
            <w:tcW w:w="4498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:rsidR="005A065A" w:rsidRPr="00DE0415" w:rsidRDefault="005A065A" w:rsidP="00DE0415">
            <w:pPr>
              <w:tabs>
                <w:tab w:val="left" w:pos="3514"/>
              </w:tabs>
              <w:rPr>
                <w:i/>
                <w:sz w:val="20"/>
                <w:szCs w:val="20"/>
              </w:rPr>
            </w:pPr>
          </w:p>
        </w:tc>
      </w:tr>
    </w:tbl>
    <w:p w:rsidR="005A065A" w:rsidRDefault="005A065A" w:rsidP="000A40C7">
      <w:pPr>
        <w:tabs>
          <w:tab w:val="left" w:pos="3514"/>
        </w:tabs>
      </w:pPr>
    </w:p>
    <w:p w:rsidR="001A7953" w:rsidRDefault="001A7953" w:rsidP="000A40C7">
      <w:pPr>
        <w:tabs>
          <w:tab w:val="left" w:pos="3514"/>
        </w:tabs>
      </w:pPr>
    </w:p>
    <w:p w:rsidR="001A7953" w:rsidRDefault="001A7953" w:rsidP="000A40C7">
      <w:pPr>
        <w:tabs>
          <w:tab w:val="left" w:pos="3514"/>
        </w:tabs>
      </w:pPr>
    </w:p>
    <w:p w:rsidR="001A7953" w:rsidRDefault="001A7953" w:rsidP="000A40C7">
      <w:pPr>
        <w:tabs>
          <w:tab w:val="left" w:pos="3514"/>
        </w:tabs>
      </w:pPr>
    </w:p>
    <w:p w:rsidR="001A7953" w:rsidRDefault="001A7953" w:rsidP="000A40C7">
      <w:pPr>
        <w:tabs>
          <w:tab w:val="left" w:pos="3514"/>
        </w:tabs>
      </w:pPr>
    </w:p>
    <w:p w:rsidR="001A7953" w:rsidRDefault="00E9262E" w:rsidP="000A40C7">
      <w:pPr>
        <w:tabs>
          <w:tab w:val="left" w:pos="351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127635</wp:posOffset>
                </wp:positionV>
                <wp:extent cx="2743200" cy="0"/>
                <wp:effectExtent l="13970" t="13335" r="5080" b="571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96E1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05pt" to="4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rv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1943100" cy="0"/>
                <wp:effectExtent l="13970" t="13335" r="508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70AB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15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NH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"/>
            </w:pict>
          </mc:Fallback>
        </mc:AlternateContent>
      </w:r>
    </w:p>
    <w:p w:rsidR="001A7953" w:rsidRPr="005A065A" w:rsidRDefault="001A7953" w:rsidP="001A7953">
      <w:pPr>
        <w:tabs>
          <w:tab w:val="left" w:pos="3514"/>
          <w:tab w:val="left" w:pos="4140"/>
        </w:tabs>
        <w:rPr>
          <w:b/>
          <w:i/>
          <w:sz w:val="20"/>
          <w:szCs w:val="20"/>
        </w:rPr>
      </w:pPr>
      <w:r w:rsidRPr="005A065A">
        <w:rPr>
          <w:b/>
          <w:i/>
          <w:sz w:val="20"/>
          <w:szCs w:val="20"/>
        </w:rPr>
        <w:t>Ort, Datum</w:t>
      </w:r>
      <w:r w:rsidRPr="005A065A">
        <w:rPr>
          <w:b/>
          <w:i/>
          <w:sz w:val="20"/>
          <w:szCs w:val="20"/>
        </w:rPr>
        <w:tab/>
      </w:r>
      <w:r w:rsidRPr="005A065A">
        <w:rPr>
          <w:b/>
          <w:i/>
          <w:sz w:val="20"/>
          <w:szCs w:val="20"/>
        </w:rPr>
        <w:tab/>
        <w:t>Unterschrift Veranstalter</w:t>
      </w:r>
    </w:p>
    <w:p w:rsidR="001A7953" w:rsidRPr="000A40C7" w:rsidRDefault="001A7953" w:rsidP="000A40C7">
      <w:pPr>
        <w:tabs>
          <w:tab w:val="left" w:pos="3514"/>
        </w:tabs>
      </w:pPr>
    </w:p>
    <w:sectPr w:rsidR="001A7953" w:rsidRPr="000A40C7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98" w:rsidRDefault="00D44C98">
      <w:r>
        <w:separator/>
      </w:r>
    </w:p>
  </w:endnote>
  <w:endnote w:type="continuationSeparator" w:id="0">
    <w:p w:rsidR="00D44C98" w:rsidRDefault="00D4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53" w:rsidRPr="001A7953" w:rsidRDefault="001A7953">
    <w:pPr>
      <w:pStyle w:val="Fuzeile"/>
      <w:rPr>
        <w:sz w:val="20"/>
        <w:szCs w:val="20"/>
      </w:rPr>
    </w:pPr>
    <w:r w:rsidRPr="001A7953">
      <w:rPr>
        <w:sz w:val="20"/>
        <w:szCs w:val="20"/>
      </w:rPr>
      <w:t xml:space="preserve">Impressum: Staatliches Bauamt München </w:t>
    </w:r>
    <w:r w:rsidR="0000540B">
      <w:rPr>
        <w:sz w:val="20"/>
        <w:szCs w:val="20"/>
      </w:rPr>
      <w:t>2, Hochbauab</w:t>
    </w:r>
    <w:r w:rsidR="00066473">
      <w:rPr>
        <w:sz w:val="20"/>
        <w:szCs w:val="20"/>
      </w:rPr>
      <w:t>teilung 2.2</w:t>
    </w:r>
    <w:r w:rsidR="005711F7">
      <w:rPr>
        <w:sz w:val="20"/>
        <w:szCs w:val="20"/>
      </w:rPr>
      <w:t>, 2.3 Garching</w:t>
    </w:r>
    <w:r w:rsidR="00066473">
      <w:rPr>
        <w:sz w:val="20"/>
        <w:szCs w:val="20"/>
      </w:rPr>
      <w:t xml:space="preserve">, Stand: </w:t>
    </w:r>
    <w:r w:rsidR="005711F7">
      <w:rPr>
        <w:sz w:val="20"/>
        <w:szCs w:val="20"/>
      </w:rPr>
      <w:t>02.10.2023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98" w:rsidRDefault="00D44C98">
      <w:r>
        <w:separator/>
      </w:r>
    </w:p>
  </w:footnote>
  <w:footnote w:type="continuationSeparator" w:id="0">
    <w:p w:rsidR="00D44C98" w:rsidRDefault="00D4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414"/>
    <w:multiLevelType w:val="hybridMultilevel"/>
    <w:tmpl w:val="A112CA9C"/>
    <w:lvl w:ilvl="0" w:tplc="354891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265A"/>
    <w:multiLevelType w:val="hybridMultilevel"/>
    <w:tmpl w:val="E610B86A"/>
    <w:lvl w:ilvl="0" w:tplc="E1A4DBE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5755"/>
    <w:multiLevelType w:val="multilevel"/>
    <w:tmpl w:val="A112C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A"/>
    <w:rsid w:val="0000540B"/>
    <w:rsid w:val="000225BA"/>
    <w:rsid w:val="00055263"/>
    <w:rsid w:val="00066473"/>
    <w:rsid w:val="000A40C7"/>
    <w:rsid w:val="000B2754"/>
    <w:rsid w:val="000E23BD"/>
    <w:rsid w:val="00180F39"/>
    <w:rsid w:val="001A7953"/>
    <w:rsid w:val="002431A0"/>
    <w:rsid w:val="002B0681"/>
    <w:rsid w:val="002B68FC"/>
    <w:rsid w:val="002C5569"/>
    <w:rsid w:val="002E15CE"/>
    <w:rsid w:val="00402F3D"/>
    <w:rsid w:val="00421C9B"/>
    <w:rsid w:val="00492DC2"/>
    <w:rsid w:val="0049692D"/>
    <w:rsid w:val="004A019B"/>
    <w:rsid w:val="004A40F5"/>
    <w:rsid w:val="004C4FA7"/>
    <w:rsid w:val="005711F7"/>
    <w:rsid w:val="00580DBE"/>
    <w:rsid w:val="005A065A"/>
    <w:rsid w:val="006E5C03"/>
    <w:rsid w:val="00732DF8"/>
    <w:rsid w:val="008033E2"/>
    <w:rsid w:val="0081605C"/>
    <w:rsid w:val="00882B3E"/>
    <w:rsid w:val="008A6DBC"/>
    <w:rsid w:val="009208FF"/>
    <w:rsid w:val="00932303"/>
    <w:rsid w:val="00940DC1"/>
    <w:rsid w:val="00BF25DD"/>
    <w:rsid w:val="00C849D3"/>
    <w:rsid w:val="00D44C98"/>
    <w:rsid w:val="00DC2A96"/>
    <w:rsid w:val="00DE0415"/>
    <w:rsid w:val="00DE6AFA"/>
    <w:rsid w:val="00E10589"/>
    <w:rsid w:val="00E21ACA"/>
    <w:rsid w:val="00E60A93"/>
    <w:rsid w:val="00E9262E"/>
    <w:rsid w:val="00F2688C"/>
    <w:rsid w:val="00FC4A6F"/>
    <w:rsid w:val="00F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D2AD-1865-4677-8D4D-F61812D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7953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0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2F3D"/>
    <w:rPr>
      <w:color w:val="0000FF"/>
      <w:u w:val="single"/>
    </w:rPr>
  </w:style>
  <w:style w:type="paragraph" w:styleId="Kopfzeile">
    <w:name w:val="header"/>
    <w:basedOn w:val="Standard"/>
    <w:rsid w:val="001A79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795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B06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arina.Wagner@stbam2.bayern.de" TargetMode="External"/><Relationship Id="rId13" Type="http://schemas.openxmlformats.org/officeDocument/2006/relationships/hyperlink" Target="mailto:veranstaltungen.garching@stbam2.bayern.de" TargetMode="External"/><Relationship Id="rId18" Type="http://schemas.openxmlformats.org/officeDocument/2006/relationships/hyperlink" Target="mailto:Christina.Golz@stbam2.bayern.d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Heinz.Messe@stbam2.bayern.de" TargetMode="External"/><Relationship Id="rId12" Type="http://schemas.openxmlformats.org/officeDocument/2006/relationships/hyperlink" Target="mailto:vb@feuerwehr.tum.de" TargetMode="External"/><Relationship Id="rId17" Type="http://schemas.openxmlformats.org/officeDocument/2006/relationships/hyperlink" Target="mailto:Marion.Bruns@stbam2.bayer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ian.Lam@stbam2.bayern.de" TargetMode="External"/><Relationship Id="rId20" Type="http://schemas.openxmlformats.org/officeDocument/2006/relationships/hyperlink" Target="mailto:veranstaltungen.garching@stbam2.bayern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ina.Golz@stbam2.bayer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harina.Wagner@stbam2.bayern.d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ion.Bruns@stbam2.bayern.de" TargetMode="External"/><Relationship Id="rId19" Type="http://schemas.openxmlformats.org/officeDocument/2006/relationships/hyperlink" Target="mailto:vb@feuerwehr.tu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Lam@stbam2.bayern.de" TargetMode="External"/><Relationship Id="rId14" Type="http://schemas.openxmlformats.org/officeDocument/2006/relationships/hyperlink" Target="mailto:Heinz.Messe@stbam2.bayern.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1338</Characters>
  <Application>Microsoft Office Word</Application>
  <DocSecurity>4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OBB</Company>
  <LinksUpToDate>false</LinksUpToDate>
  <CharactersWithSpaces>1484</CharactersWithSpaces>
  <SharedDoc>false</SharedDoc>
  <HLinks>
    <vt:vector size="42" baseType="variant">
      <vt:variant>
        <vt:i4>3801181</vt:i4>
      </vt:variant>
      <vt:variant>
        <vt:i4>18</vt:i4>
      </vt:variant>
      <vt:variant>
        <vt:i4>0</vt:i4>
      </vt:variant>
      <vt:variant>
        <vt:i4>5</vt:i4>
      </vt:variant>
      <vt:variant>
        <vt:lpwstr>mailto:veranstaltungen.garching@stbam2.bayern.de</vt:lpwstr>
      </vt:variant>
      <vt:variant>
        <vt:lpwstr/>
      </vt:variant>
      <vt:variant>
        <vt:i4>5963811</vt:i4>
      </vt:variant>
      <vt:variant>
        <vt:i4>15</vt:i4>
      </vt:variant>
      <vt:variant>
        <vt:i4>0</vt:i4>
      </vt:variant>
      <vt:variant>
        <vt:i4>5</vt:i4>
      </vt:variant>
      <vt:variant>
        <vt:lpwstr>mailto:vb@feuerwehr.tum.de</vt:lpwstr>
      </vt:variant>
      <vt:variant>
        <vt:lpwstr/>
      </vt:variant>
      <vt:variant>
        <vt:i4>4587574</vt:i4>
      </vt:variant>
      <vt:variant>
        <vt:i4>12</vt:i4>
      </vt:variant>
      <vt:variant>
        <vt:i4>0</vt:i4>
      </vt:variant>
      <vt:variant>
        <vt:i4>5</vt:i4>
      </vt:variant>
      <vt:variant>
        <vt:lpwstr>mailto:Christina.Golz@stbam2.bayern.de</vt:lpwstr>
      </vt:variant>
      <vt:variant>
        <vt:lpwstr/>
      </vt:variant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mailto:Marion.Bruns@stbam2.bayern.de</vt:lpwstr>
      </vt:variant>
      <vt:variant>
        <vt:lpwstr/>
      </vt:variant>
      <vt:variant>
        <vt:i4>5898289</vt:i4>
      </vt:variant>
      <vt:variant>
        <vt:i4>6</vt:i4>
      </vt:variant>
      <vt:variant>
        <vt:i4>0</vt:i4>
      </vt:variant>
      <vt:variant>
        <vt:i4>5</vt:i4>
      </vt:variant>
      <vt:variant>
        <vt:lpwstr>mailto:Christian.Lam@stbam2.bayern.de</vt:lpwstr>
      </vt:variant>
      <vt:variant>
        <vt:lpwstr/>
      </vt:variant>
      <vt:variant>
        <vt:i4>2359376</vt:i4>
      </vt:variant>
      <vt:variant>
        <vt:i4>3</vt:i4>
      </vt:variant>
      <vt:variant>
        <vt:i4>0</vt:i4>
      </vt:variant>
      <vt:variant>
        <vt:i4>5</vt:i4>
      </vt:variant>
      <vt:variant>
        <vt:lpwstr>mailto:Katharina.Wagner@stbam2.bayern.de</vt:lpwstr>
      </vt:variant>
      <vt:variant>
        <vt:lpwstr/>
      </vt:variant>
      <vt:variant>
        <vt:i4>4063321</vt:i4>
      </vt:variant>
      <vt:variant>
        <vt:i4>0</vt:i4>
      </vt:variant>
      <vt:variant>
        <vt:i4>0</vt:i4>
      </vt:variant>
      <vt:variant>
        <vt:i4>5</vt:i4>
      </vt:variant>
      <vt:variant>
        <vt:lpwstr>mailto:Heinz.Messe@stbam2.bayern.de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bm2-kargusc</dc:creator>
  <cp:keywords/>
  <cp:lastModifiedBy>Wagner, Monika</cp:lastModifiedBy>
  <cp:revision>2</cp:revision>
  <cp:lastPrinted>2017-11-03T12:18:00Z</cp:lastPrinted>
  <dcterms:created xsi:type="dcterms:W3CDTF">2023-11-08T13:48:00Z</dcterms:created>
  <dcterms:modified xsi:type="dcterms:W3CDTF">2023-11-08T13:48:00Z</dcterms:modified>
</cp:coreProperties>
</file>